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FBFA" w14:textId="77777777" w:rsidR="00F51F2E" w:rsidRPr="00110329" w:rsidRDefault="00F51F2E">
      <w:pPr>
        <w:pStyle w:val="a6"/>
        <w:rPr>
          <w:rFonts w:ascii="ＭＳ ゴシック" w:eastAsia="ＭＳ ゴシック" w:hAnsi="ＭＳ ゴシック"/>
        </w:rPr>
      </w:pPr>
      <w:r w:rsidRPr="00110329">
        <w:rPr>
          <w:rFonts w:ascii="ＭＳ ゴシック" w:eastAsia="ＭＳ ゴシック" w:hAnsi="ＭＳ ゴシック" w:hint="eastAsia"/>
        </w:rPr>
        <w:t>（ＦＡＸ送信用紙不要）</w:t>
      </w:r>
    </w:p>
    <w:p w14:paraId="75B5C778" w14:textId="65CBBA76" w:rsidR="00A02D0D" w:rsidRPr="00110329" w:rsidRDefault="00A02D0D" w:rsidP="00110329">
      <w:pPr>
        <w:spacing w:line="500" w:lineRule="exact"/>
        <w:rPr>
          <w:rFonts w:ascii="ＭＳ ゴシック" w:eastAsia="ＭＳ ゴシック" w:hAnsi="ＭＳ ゴシック"/>
          <w:b/>
          <w:bCs/>
          <w:sz w:val="24"/>
          <w:szCs w:val="22"/>
        </w:rPr>
      </w:pPr>
      <w:r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西部地区：浜名高校　　　　　FAX</w:t>
      </w:r>
      <w:r w:rsidRPr="00110329">
        <w:rPr>
          <w:rFonts w:ascii="ＭＳ ゴシック" w:eastAsia="ＭＳ ゴシック" w:hAnsi="ＭＳ ゴシック" w:hint="eastAsia"/>
          <w:b/>
          <w:bCs/>
          <w:sz w:val="24"/>
          <w:szCs w:val="22"/>
          <w:lang w:eastAsia="zh-CN"/>
        </w:rPr>
        <w:t xml:space="preserve">　</w:t>
      </w:r>
      <w:r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053－586－0740　　　野澤　明彦　　宛</w:t>
      </w:r>
    </w:p>
    <w:p w14:paraId="53BD36F4" w14:textId="25B42C5C" w:rsidR="00A02D0D" w:rsidRPr="00110329" w:rsidRDefault="00A02D0D" w:rsidP="00110329">
      <w:pPr>
        <w:spacing w:line="500" w:lineRule="exact"/>
        <w:rPr>
          <w:rFonts w:ascii="ＭＳ ゴシック" w:eastAsia="ＭＳ ゴシック" w:hAnsi="ＭＳ ゴシック"/>
          <w:b/>
          <w:bCs/>
          <w:sz w:val="24"/>
          <w:szCs w:val="22"/>
        </w:rPr>
      </w:pPr>
      <w:r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中部地区：静岡商業高校　　　FAX</w:t>
      </w:r>
      <w:r w:rsidRPr="00110329">
        <w:rPr>
          <w:rFonts w:ascii="ＭＳ ゴシック" w:eastAsia="ＭＳ ゴシック" w:hAnsi="ＭＳ ゴシック" w:hint="eastAsia"/>
          <w:b/>
          <w:bCs/>
          <w:sz w:val="24"/>
          <w:szCs w:val="22"/>
          <w:lang w:eastAsia="zh-CN"/>
        </w:rPr>
        <w:t xml:space="preserve">　</w:t>
      </w:r>
      <w:r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054－255－9241　　　杉山　岳　　　宛</w:t>
      </w:r>
    </w:p>
    <w:p w14:paraId="75F6491A" w14:textId="71E19248" w:rsidR="00F51F2E" w:rsidRPr="00110329" w:rsidRDefault="00A02D0D" w:rsidP="00110329">
      <w:pPr>
        <w:spacing w:line="500" w:lineRule="exact"/>
        <w:rPr>
          <w:rFonts w:ascii="ＭＳ ゴシック" w:eastAsia="ＭＳ ゴシック" w:hAnsi="ＭＳ ゴシック"/>
          <w:sz w:val="20"/>
          <w:szCs w:val="22"/>
          <w:lang w:eastAsia="zh-CN"/>
        </w:rPr>
      </w:pPr>
      <w:r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東部地区：</w:t>
      </w:r>
      <w:r w:rsidR="0034426E"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富士宮北</w:t>
      </w:r>
      <w:r w:rsidR="004277A8" w:rsidRPr="00110329">
        <w:rPr>
          <w:rFonts w:ascii="ＭＳ ゴシック" w:eastAsia="ＭＳ ゴシック" w:hAnsi="ＭＳ ゴシック" w:hint="eastAsia"/>
          <w:b/>
          <w:bCs/>
          <w:sz w:val="24"/>
          <w:szCs w:val="22"/>
          <w:lang w:eastAsia="zh-CN"/>
        </w:rPr>
        <w:t xml:space="preserve">高校　</w:t>
      </w:r>
      <w:r w:rsidR="0034426E"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 xml:space="preserve">　　</w:t>
      </w:r>
      <w:r w:rsidR="00752D83"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FAX</w:t>
      </w:r>
      <w:r w:rsidR="004277A8" w:rsidRPr="00110329">
        <w:rPr>
          <w:rFonts w:ascii="ＭＳ ゴシック" w:eastAsia="ＭＳ ゴシック" w:hAnsi="ＭＳ ゴシック" w:hint="eastAsia"/>
          <w:b/>
          <w:bCs/>
          <w:sz w:val="24"/>
          <w:szCs w:val="22"/>
          <w:lang w:eastAsia="zh-CN"/>
        </w:rPr>
        <w:t xml:space="preserve">　</w:t>
      </w:r>
      <w:r w:rsidR="0034426E"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0544－23－8021</w:t>
      </w:r>
      <w:r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 xml:space="preserve">　　　</w:t>
      </w:r>
      <w:r w:rsidR="00DC662F"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前</w:t>
      </w:r>
      <w:r w:rsidR="0067353E"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 xml:space="preserve">田　</w:t>
      </w:r>
      <w:r w:rsidR="00DC662F" w:rsidRPr="00110329">
        <w:rPr>
          <w:rFonts w:ascii="ＭＳ ゴシック" w:eastAsia="ＭＳ ゴシック" w:hAnsi="ＭＳ ゴシック" w:hint="eastAsia"/>
          <w:b/>
          <w:bCs/>
          <w:sz w:val="24"/>
          <w:szCs w:val="22"/>
        </w:rPr>
        <w:t>明久</w:t>
      </w:r>
      <w:r w:rsidR="00F51F2E" w:rsidRPr="00110329">
        <w:rPr>
          <w:rFonts w:ascii="ＭＳ ゴシック" w:eastAsia="ＭＳ ゴシック" w:hAnsi="ＭＳ ゴシック" w:hint="eastAsia"/>
          <w:b/>
          <w:bCs/>
          <w:sz w:val="24"/>
          <w:szCs w:val="22"/>
          <w:lang w:eastAsia="zh-CN"/>
        </w:rPr>
        <w:t xml:space="preserve">　　宛</w:t>
      </w:r>
    </w:p>
    <w:p w14:paraId="045F6E9F" w14:textId="77777777" w:rsidR="00F51F2E" w:rsidRPr="00110329" w:rsidRDefault="00F51F2E">
      <w:pPr>
        <w:rPr>
          <w:rFonts w:ascii="ＭＳ ゴシック" w:eastAsia="ＭＳ ゴシック" w:hAnsi="ＭＳ ゴシック"/>
          <w:spacing w:val="8"/>
          <w:lang w:eastAsia="zh-CN"/>
        </w:rPr>
      </w:pPr>
    </w:p>
    <w:p w14:paraId="5C238D1F" w14:textId="77777777" w:rsidR="00F51F2E" w:rsidRPr="00110329" w:rsidRDefault="00F51F2E">
      <w:pPr>
        <w:jc w:val="center"/>
        <w:rPr>
          <w:rFonts w:ascii="ＭＳ ゴシック" w:eastAsia="ＭＳ ゴシック" w:hAnsi="ＭＳ ゴシック"/>
          <w:spacing w:val="8"/>
        </w:rPr>
      </w:pPr>
      <w:r w:rsidRPr="00110329">
        <w:rPr>
          <w:rFonts w:ascii="ＭＳ ゴシック" w:eastAsia="ＭＳ ゴシック" w:hAnsi="ＭＳ ゴシック" w:hint="eastAsia"/>
          <w:spacing w:val="2"/>
          <w:sz w:val="28"/>
          <w:szCs w:val="28"/>
        </w:rPr>
        <w:t>ソフトテニス部顧問名簿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2438"/>
        <w:gridCol w:w="2289"/>
        <w:gridCol w:w="2254"/>
      </w:tblGrid>
      <w:tr w:rsidR="00F51F2E" w:rsidRPr="00110329" w14:paraId="2D2FC0C8" w14:textId="77777777" w:rsidTr="00110329">
        <w:trPr>
          <w:cantSplit/>
          <w:trHeight w:val="712"/>
        </w:trPr>
        <w:tc>
          <w:tcPr>
            <w:tcW w:w="1513" w:type="dxa"/>
            <w:vAlign w:val="center"/>
          </w:tcPr>
          <w:p w14:paraId="5AE9C36A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981" w:type="dxa"/>
            <w:gridSpan w:val="3"/>
            <w:vAlign w:val="center"/>
          </w:tcPr>
          <w:p w14:paraId="54FA9B97" w14:textId="4C7F105A" w:rsidR="00F51F2E" w:rsidRPr="00110329" w:rsidRDefault="00BD411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富士宮北　　　　</w:t>
            </w:r>
            <w:r w:rsidR="00F51F2E" w:rsidRPr="00110329">
              <w:rPr>
                <w:rFonts w:ascii="ＭＳ ゴシック" w:eastAsia="ＭＳ ゴシック" w:hAnsi="ＭＳ ゴシック" w:hint="eastAsia"/>
              </w:rPr>
              <w:t>高　等　学　校</w:t>
            </w:r>
          </w:p>
        </w:tc>
      </w:tr>
      <w:tr w:rsidR="00F51F2E" w:rsidRPr="00110329" w14:paraId="68FA7A1B" w14:textId="77777777" w:rsidTr="00110329">
        <w:trPr>
          <w:cantSplit/>
          <w:trHeight w:val="884"/>
        </w:trPr>
        <w:tc>
          <w:tcPr>
            <w:tcW w:w="1513" w:type="dxa"/>
          </w:tcPr>
          <w:p w14:paraId="1C0372BA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学校住所</w:t>
            </w:r>
          </w:p>
        </w:tc>
        <w:tc>
          <w:tcPr>
            <w:tcW w:w="6981" w:type="dxa"/>
            <w:gridSpan w:val="3"/>
          </w:tcPr>
          <w:p w14:paraId="4B551AA4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〒　　　－　</w:t>
            </w:r>
          </w:p>
          <w:p w14:paraId="1AEBF3F3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51F2E" w:rsidRPr="00110329" w14:paraId="44D0454F" w14:textId="77777777" w:rsidTr="00110329">
        <w:trPr>
          <w:cantSplit/>
          <w:trHeight w:val="625"/>
        </w:trPr>
        <w:tc>
          <w:tcPr>
            <w:tcW w:w="1513" w:type="dxa"/>
          </w:tcPr>
          <w:p w14:paraId="6C2B4CED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  <w:spacing w:val="-4"/>
                <w:szCs w:val="10"/>
              </w:rPr>
              <w:t>学校電話番号</w:t>
            </w:r>
            <w:r w:rsidRPr="00110329">
              <w:rPr>
                <w:rFonts w:ascii="ＭＳ ゴシック" w:eastAsia="ＭＳ ゴシック" w:hAnsi="ＭＳ ゴシック"/>
              </w:rPr>
              <w:t xml:space="preserve">  </w:t>
            </w:r>
          </w:p>
        </w:tc>
        <w:tc>
          <w:tcPr>
            <w:tcW w:w="6981" w:type="dxa"/>
            <w:gridSpan w:val="3"/>
            <w:vAlign w:val="center"/>
          </w:tcPr>
          <w:p w14:paraId="5433083F" w14:textId="77777777" w:rsidR="00F51F2E" w:rsidRPr="00110329" w:rsidRDefault="00F51F2E">
            <w:pPr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（　　　　）　　　－</w:t>
            </w:r>
          </w:p>
        </w:tc>
      </w:tr>
      <w:tr w:rsidR="00F51F2E" w:rsidRPr="00110329" w14:paraId="0F1B3B86" w14:textId="77777777" w:rsidTr="00110329">
        <w:trPr>
          <w:cantSplit/>
          <w:trHeight w:val="750"/>
        </w:trPr>
        <w:tc>
          <w:tcPr>
            <w:tcW w:w="1513" w:type="dxa"/>
          </w:tcPr>
          <w:p w14:paraId="04FFBB2C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  <w:spacing w:val="-2"/>
                <w:szCs w:val="14"/>
              </w:rPr>
              <w:t>ＦＡＸ番号</w:t>
            </w:r>
            <w:r w:rsidRPr="0011032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981" w:type="dxa"/>
            <w:gridSpan w:val="3"/>
            <w:vAlign w:val="center"/>
          </w:tcPr>
          <w:p w14:paraId="61BC47CC" w14:textId="77777777" w:rsidR="00D964FF" w:rsidRPr="00110329" w:rsidRDefault="00F51F2E">
            <w:pPr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（　　　　）　　　－</w:t>
            </w:r>
          </w:p>
        </w:tc>
      </w:tr>
      <w:tr w:rsidR="00D964FF" w:rsidRPr="00110329" w14:paraId="1CDB4199" w14:textId="77777777" w:rsidTr="00110329">
        <w:trPr>
          <w:cantSplit/>
          <w:trHeight w:val="1569"/>
        </w:trPr>
        <w:tc>
          <w:tcPr>
            <w:tcW w:w="1513" w:type="dxa"/>
          </w:tcPr>
          <w:p w14:paraId="22C73210" w14:textId="77777777" w:rsidR="00D964FF" w:rsidRPr="00110329" w:rsidRDefault="00D964FF" w:rsidP="00D964FF">
            <w:pPr>
              <w:jc w:val="left"/>
              <w:rPr>
                <w:rFonts w:ascii="ＭＳ ゴシック" w:eastAsia="ＭＳ ゴシック" w:hAnsi="ＭＳ ゴシック"/>
                <w:spacing w:val="-2"/>
                <w:sz w:val="18"/>
                <w:szCs w:val="14"/>
              </w:rPr>
            </w:pPr>
            <w:r w:rsidRPr="00110329">
              <w:rPr>
                <w:rFonts w:ascii="ＭＳ ゴシック" w:eastAsia="ＭＳ ゴシック" w:hAnsi="ＭＳ ゴシック" w:hint="eastAsia"/>
                <w:spacing w:val="-2"/>
                <w:sz w:val="18"/>
                <w:szCs w:val="14"/>
              </w:rPr>
              <w:t>メールアドレス</w:t>
            </w:r>
          </w:p>
          <w:p w14:paraId="5556DF28" w14:textId="77777777" w:rsidR="00A02D0D" w:rsidRPr="00110329" w:rsidRDefault="00D964FF" w:rsidP="00D964FF">
            <w:pPr>
              <w:jc w:val="left"/>
              <w:rPr>
                <w:rFonts w:ascii="ＭＳ ゴシック" w:eastAsia="ＭＳ ゴシック" w:hAnsi="ＭＳ ゴシック"/>
                <w:spacing w:val="-2"/>
                <w:sz w:val="14"/>
                <w:szCs w:val="14"/>
              </w:rPr>
            </w:pPr>
            <w:r w:rsidRPr="00110329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（個人用が</w:t>
            </w:r>
          </w:p>
          <w:p w14:paraId="4ED853FF" w14:textId="0C167A1A" w:rsidR="00D964FF" w:rsidRPr="00110329" w:rsidRDefault="00D964FF" w:rsidP="00A02D0D">
            <w:pPr>
              <w:ind w:firstLineChars="400" w:firstLine="544"/>
              <w:jc w:val="left"/>
              <w:rPr>
                <w:rFonts w:ascii="ＭＳ ゴシック" w:eastAsia="ＭＳ ゴシック" w:hAnsi="ＭＳ ゴシック"/>
                <w:spacing w:val="-2"/>
                <w:szCs w:val="14"/>
              </w:rPr>
            </w:pPr>
            <w:r w:rsidRPr="00110329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望ましい）</w:t>
            </w:r>
          </w:p>
        </w:tc>
        <w:tc>
          <w:tcPr>
            <w:tcW w:w="6981" w:type="dxa"/>
            <w:gridSpan w:val="3"/>
          </w:tcPr>
          <w:p w14:paraId="30FBA2D3" w14:textId="77777777" w:rsidR="006362A1" w:rsidRDefault="00093842" w:rsidP="00093842">
            <w:pPr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110329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 w:rsidR="00D57E59" w:rsidRPr="0011032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可能であれば、</w:t>
            </w:r>
            <w:r w:rsidRPr="00110329">
              <w:rPr>
                <w:rFonts w:ascii="ＭＳ ゴシック" w:eastAsia="ＭＳ ゴシック" w:hAnsi="ＭＳ ゴシック" w:hint="eastAsia"/>
                <w:sz w:val="16"/>
                <w:szCs w:val="20"/>
              </w:rPr>
              <w:t>男女で１つずつ記入してください。</w:t>
            </w:r>
          </w:p>
          <w:p w14:paraId="007C00A8" w14:textId="40EEE848" w:rsidR="00264EF4" w:rsidRDefault="00264EF4" w:rsidP="00093842">
            <w:pPr>
              <w:rPr>
                <w:rFonts w:ascii="ＭＳ ゴシック" w:eastAsia="ＭＳ ゴシック" w:hAnsi="ＭＳ ゴシック"/>
                <w:sz w:val="28"/>
                <w:szCs w:val="36"/>
              </w:rPr>
            </w:pPr>
          </w:p>
          <w:p w14:paraId="5C1B42B7" w14:textId="4187595C" w:rsidR="00A34D90" w:rsidRPr="00A34D90" w:rsidRDefault="00A34D90" w:rsidP="00093842">
            <w:pPr>
              <w:rPr>
                <w:rFonts w:ascii="ＭＳ ゴシック" w:eastAsia="ＭＳ ゴシック" w:hAnsi="ＭＳ ゴシック"/>
                <w:sz w:val="28"/>
                <w:szCs w:val="36"/>
              </w:rPr>
            </w:pPr>
          </w:p>
        </w:tc>
      </w:tr>
      <w:tr w:rsidR="00F51F2E" w:rsidRPr="00110329" w14:paraId="70192A53" w14:textId="77777777" w:rsidTr="00110329">
        <w:tc>
          <w:tcPr>
            <w:tcW w:w="1513" w:type="dxa"/>
            <w:vAlign w:val="center"/>
          </w:tcPr>
          <w:p w14:paraId="22703944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  <w:spacing w:val="-2"/>
                <w:szCs w:val="16"/>
              </w:rPr>
              <w:t>男女顧問</w:t>
            </w:r>
          </w:p>
        </w:tc>
        <w:tc>
          <w:tcPr>
            <w:tcW w:w="2438" w:type="dxa"/>
            <w:vAlign w:val="center"/>
          </w:tcPr>
          <w:p w14:paraId="46519F66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顧　問　名</w:t>
            </w:r>
          </w:p>
        </w:tc>
        <w:tc>
          <w:tcPr>
            <w:tcW w:w="2289" w:type="dxa"/>
            <w:vAlign w:val="center"/>
          </w:tcPr>
          <w:p w14:paraId="445CE0A6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自宅電話番号</w:t>
            </w:r>
          </w:p>
        </w:tc>
        <w:tc>
          <w:tcPr>
            <w:tcW w:w="2254" w:type="dxa"/>
            <w:vAlign w:val="center"/>
          </w:tcPr>
          <w:p w14:paraId="3A231CEB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</w:tr>
      <w:tr w:rsidR="00110329" w:rsidRPr="00110329" w14:paraId="328D73CA" w14:textId="77777777" w:rsidTr="00110329">
        <w:trPr>
          <w:trHeight w:val="669"/>
        </w:trPr>
        <w:tc>
          <w:tcPr>
            <w:tcW w:w="1513" w:type="dxa"/>
            <w:vAlign w:val="center"/>
          </w:tcPr>
          <w:p w14:paraId="1079B2E2" w14:textId="77777777" w:rsidR="00110329" w:rsidRPr="00110329" w:rsidRDefault="00110329" w:rsidP="00110329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7D03DFA" w14:textId="77777777" w:rsidR="00110329" w:rsidRPr="00110329" w:rsidRDefault="00110329" w:rsidP="0011032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89" w:type="dxa"/>
          </w:tcPr>
          <w:p w14:paraId="2D3C2F08" w14:textId="77777777" w:rsidR="00110329" w:rsidRPr="00110329" w:rsidRDefault="00110329" w:rsidP="00110329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7488D493" w14:textId="78E513E7" w:rsidR="00110329" w:rsidRPr="00110329" w:rsidRDefault="00110329" w:rsidP="00110329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  <w:tc>
          <w:tcPr>
            <w:tcW w:w="2254" w:type="dxa"/>
          </w:tcPr>
          <w:p w14:paraId="40500C0E" w14:textId="77777777" w:rsidR="00110329" w:rsidRPr="00110329" w:rsidRDefault="00110329" w:rsidP="00110329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59EB4A47" w14:textId="77777777" w:rsidR="00110329" w:rsidRPr="00110329" w:rsidRDefault="00110329" w:rsidP="00110329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</w:tr>
      <w:tr w:rsidR="00F51F2E" w:rsidRPr="00110329" w14:paraId="4FC666BF" w14:textId="77777777" w:rsidTr="00110329">
        <w:trPr>
          <w:trHeight w:val="716"/>
        </w:trPr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14:paraId="779FD8BB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1A8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14:paraId="275CF076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33819DF5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  <w:tc>
          <w:tcPr>
            <w:tcW w:w="2254" w:type="dxa"/>
          </w:tcPr>
          <w:p w14:paraId="0E959799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1BE58906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</w:tr>
      <w:tr w:rsidR="00F51F2E" w:rsidRPr="00110329" w14:paraId="0308BCF6" w14:textId="77777777" w:rsidTr="00110329">
        <w:trPr>
          <w:trHeight w:val="708"/>
        </w:trPr>
        <w:tc>
          <w:tcPr>
            <w:tcW w:w="1513" w:type="dxa"/>
            <w:vAlign w:val="center"/>
          </w:tcPr>
          <w:p w14:paraId="096096BD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598392F8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9" w:type="dxa"/>
          </w:tcPr>
          <w:p w14:paraId="27AA2AC8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463809B5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  <w:tc>
          <w:tcPr>
            <w:tcW w:w="2254" w:type="dxa"/>
          </w:tcPr>
          <w:p w14:paraId="6ED9306E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1D23D756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</w:tr>
      <w:tr w:rsidR="00F51F2E" w:rsidRPr="00110329" w14:paraId="28EBD6BA" w14:textId="77777777" w:rsidTr="00110329">
        <w:trPr>
          <w:trHeight w:val="700"/>
        </w:trPr>
        <w:tc>
          <w:tcPr>
            <w:tcW w:w="1513" w:type="dxa"/>
            <w:vAlign w:val="center"/>
          </w:tcPr>
          <w:p w14:paraId="0145DE1F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438" w:type="dxa"/>
          </w:tcPr>
          <w:p w14:paraId="7066F9F1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9" w:type="dxa"/>
          </w:tcPr>
          <w:p w14:paraId="398F899B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529EDE18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  <w:tc>
          <w:tcPr>
            <w:tcW w:w="2254" w:type="dxa"/>
          </w:tcPr>
          <w:p w14:paraId="33BB0FF1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2A5F667F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</w:tr>
      <w:tr w:rsidR="00F51F2E" w:rsidRPr="00110329" w14:paraId="3BB65FD4" w14:textId="77777777" w:rsidTr="00110329">
        <w:trPr>
          <w:trHeight w:val="721"/>
        </w:trPr>
        <w:tc>
          <w:tcPr>
            <w:tcW w:w="1513" w:type="dxa"/>
            <w:vAlign w:val="center"/>
          </w:tcPr>
          <w:p w14:paraId="7A996712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438" w:type="dxa"/>
          </w:tcPr>
          <w:p w14:paraId="6A142502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9" w:type="dxa"/>
          </w:tcPr>
          <w:p w14:paraId="21DCA727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29054C73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  <w:tc>
          <w:tcPr>
            <w:tcW w:w="2254" w:type="dxa"/>
          </w:tcPr>
          <w:p w14:paraId="4B52A3FB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3C69A39C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</w:tr>
      <w:tr w:rsidR="00F51F2E" w:rsidRPr="00110329" w14:paraId="36328E95" w14:textId="77777777" w:rsidTr="00110329">
        <w:trPr>
          <w:trHeight w:val="698"/>
        </w:trPr>
        <w:tc>
          <w:tcPr>
            <w:tcW w:w="1513" w:type="dxa"/>
            <w:vAlign w:val="center"/>
          </w:tcPr>
          <w:p w14:paraId="5E871EC8" w14:textId="77777777" w:rsidR="00F51F2E" w:rsidRPr="00110329" w:rsidRDefault="00F51F2E">
            <w:pPr>
              <w:jc w:val="center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438" w:type="dxa"/>
          </w:tcPr>
          <w:p w14:paraId="00B4C589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9" w:type="dxa"/>
          </w:tcPr>
          <w:p w14:paraId="320ADB4F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658C2490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  <w:tc>
          <w:tcPr>
            <w:tcW w:w="2254" w:type="dxa"/>
          </w:tcPr>
          <w:p w14:paraId="4C639CDD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>(　　　)</w:t>
            </w:r>
          </w:p>
          <w:p w14:paraId="2485A5B3" w14:textId="77777777" w:rsidR="00F51F2E" w:rsidRPr="00110329" w:rsidRDefault="00F51F2E">
            <w:pPr>
              <w:jc w:val="left"/>
              <w:rPr>
                <w:rFonts w:ascii="ＭＳ ゴシック" w:eastAsia="ＭＳ ゴシック" w:hAnsi="ＭＳ ゴシック"/>
              </w:rPr>
            </w:pPr>
            <w:r w:rsidRPr="00110329">
              <w:rPr>
                <w:rFonts w:ascii="ＭＳ ゴシック" w:eastAsia="ＭＳ ゴシック" w:hAnsi="ＭＳ ゴシック" w:hint="eastAsia"/>
              </w:rPr>
              <w:t xml:space="preserve">　　　　　―</w:t>
            </w:r>
          </w:p>
        </w:tc>
      </w:tr>
    </w:tbl>
    <w:p w14:paraId="583C14D0" w14:textId="77777777" w:rsidR="00110329" w:rsidRDefault="00110329" w:rsidP="00110329">
      <w:pPr>
        <w:rPr>
          <w:rFonts w:ascii="ＭＳ ゴシック" w:eastAsia="ＭＳ ゴシック" w:hAnsi="ＭＳ ゴシック"/>
        </w:rPr>
      </w:pPr>
    </w:p>
    <w:p w14:paraId="7C735F6B" w14:textId="2ECD9D16" w:rsidR="00F51F2E" w:rsidRPr="00110329" w:rsidRDefault="00110329" w:rsidP="00110329">
      <w:pPr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</w:rPr>
        <w:t>※</w:t>
      </w:r>
      <w:r w:rsidR="00F51F2E" w:rsidRPr="00110329">
        <w:rPr>
          <w:rFonts w:ascii="ＭＳ ゴシック" w:eastAsia="ＭＳ ゴシック" w:hAnsi="ＭＳ ゴシック" w:hint="eastAsia"/>
        </w:rPr>
        <w:t>顧問名簿への掲載を拒否する内容（自宅電話、携帯電話）は、上表に記入しないで</w:t>
      </w:r>
      <w:r w:rsidR="003276E3" w:rsidRPr="00110329">
        <w:rPr>
          <w:rFonts w:ascii="ＭＳ ゴシック" w:eastAsia="ＭＳ ゴシック" w:hAnsi="ＭＳ ゴシック" w:hint="eastAsia"/>
        </w:rPr>
        <w:t xml:space="preserve">　</w:t>
      </w:r>
      <w:r w:rsidR="00F51F2E" w:rsidRPr="00110329">
        <w:rPr>
          <w:rFonts w:ascii="ＭＳ ゴシック" w:eastAsia="ＭＳ ゴシック" w:hAnsi="ＭＳ ゴシック" w:hint="eastAsia"/>
        </w:rPr>
        <w:t>下さい。</w:t>
      </w:r>
    </w:p>
    <w:p w14:paraId="7120766B" w14:textId="77777777" w:rsidR="00F51F2E" w:rsidRPr="00110329" w:rsidRDefault="00F51F2E">
      <w:pPr>
        <w:rPr>
          <w:rFonts w:ascii="ＭＳ ゴシック" w:eastAsia="ＭＳ ゴシック" w:hAnsi="ＭＳ ゴシック"/>
          <w:spacing w:val="8"/>
        </w:rPr>
      </w:pPr>
    </w:p>
    <w:p w14:paraId="056BCC1A" w14:textId="66270618" w:rsidR="00F51F2E" w:rsidRPr="00110329" w:rsidRDefault="00110329" w:rsidP="00110329">
      <w:pPr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  <w:spacing w:val="8"/>
        </w:rPr>
        <w:t>※</w:t>
      </w:r>
      <w:r w:rsidR="00820557" w:rsidRPr="00110329">
        <w:rPr>
          <w:rFonts w:ascii="ＭＳ ゴシック" w:eastAsia="ＭＳ ゴシック" w:hAnsi="ＭＳ ゴシック" w:hint="eastAsia"/>
          <w:spacing w:val="8"/>
        </w:rPr>
        <w:t>楷書ではっきりと</w:t>
      </w:r>
      <w:r w:rsidR="00752D83" w:rsidRPr="00110329">
        <w:rPr>
          <w:rFonts w:ascii="ＭＳ ゴシック" w:eastAsia="ＭＳ ゴシック" w:hAnsi="ＭＳ ゴシック" w:hint="eastAsia"/>
          <w:spacing w:val="8"/>
        </w:rPr>
        <w:t>御</w:t>
      </w:r>
      <w:r w:rsidR="00820557" w:rsidRPr="00110329">
        <w:rPr>
          <w:rFonts w:ascii="ＭＳ ゴシック" w:eastAsia="ＭＳ ゴシック" w:hAnsi="ＭＳ ゴシック" w:hint="eastAsia"/>
          <w:spacing w:val="8"/>
        </w:rPr>
        <w:t>記入ください。</w:t>
      </w:r>
      <w:r w:rsidR="0034426E" w:rsidRPr="00110329">
        <w:rPr>
          <w:rFonts w:ascii="ＭＳ ゴシック" w:eastAsia="ＭＳ ゴシック" w:hAnsi="ＭＳ ゴシック" w:hint="eastAsia"/>
          <w:spacing w:val="8"/>
        </w:rPr>
        <w:t>FAX</w:t>
      </w:r>
      <w:r w:rsidR="00820557" w:rsidRPr="00110329">
        <w:rPr>
          <w:rFonts w:ascii="ＭＳ ゴシック" w:eastAsia="ＭＳ ゴシック" w:hAnsi="ＭＳ ゴシック" w:hint="eastAsia"/>
          <w:spacing w:val="8"/>
        </w:rPr>
        <w:t>につき、読み取り</w:t>
      </w:r>
      <w:r w:rsidR="0034426E" w:rsidRPr="00110329">
        <w:rPr>
          <w:rFonts w:ascii="ＭＳ ゴシック" w:eastAsia="ＭＳ ゴシック" w:hAnsi="ＭＳ ゴシック" w:hint="eastAsia"/>
          <w:spacing w:val="8"/>
        </w:rPr>
        <w:t>辛い</w:t>
      </w:r>
      <w:r w:rsidR="00820557" w:rsidRPr="00110329">
        <w:rPr>
          <w:rFonts w:ascii="ＭＳ ゴシック" w:eastAsia="ＭＳ ゴシック" w:hAnsi="ＭＳ ゴシック" w:hint="eastAsia"/>
          <w:spacing w:val="8"/>
        </w:rPr>
        <w:t>場合があります。</w:t>
      </w:r>
    </w:p>
    <w:p w14:paraId="16342686" w14:textId="77777777" w:rsidR="00110329" w:rsidRDefault="00110329" w:rsidP="00110329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2570E18B" w14:textId="61D98E9E" w:rsidR="00110329" w:rsidRDefault="00110329" w:rsidP="006362A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※</w:t>
      </w:r>
      <w:r w:rsidRPr="0011032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FAXまたはメールで提出してください。</w:t>
      </w:r>
    </w:p>
    <w:p w14:paraId="14F53363" w14:textId="77777777" w:rsidR="00110329" w:rsidRPr="00110329" w:rsidRDefault="00110329" w:rsidP="006362A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616E37DD" w14:textId="309C7377" w:rsidR="00F51F2E" w:rsidRPr="00110329" w:rsidRDefault="00631892" w:rsidP="00110329">
      <w:pPr>
        <w:jc w:val="center"/>
        <w:rPr>
          <w:rFonts w:ascii="ＭＳ ゴシック" w:eastAsia="ＭＳ ゴシック" w:hAnsi="ＭＳ ゴシック"/>
          <w:b/>
          <w:bCs/>
          <w:spacing w:val="4"/>
          <w:sz w:val="28"/>
          <w:szCs w:val="28"/>
          <w:u w:val="wave" w:color="000000"/>
        </w:rPr>
      </w:pPr>
      <w:r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４月</w:t>
      </w:r>
      <w:r w:rsidR="00093842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５</w:t>
      </w:r>
      <w:r w:rsidR="004277A8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日（</w:t>
      </w:r>
      <w:r w:rsidR="00093842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火</w:t>
      </w:r>
      <w:r w:rsidR="00F51F2E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）</w:t>
      </w:r>
      <w:r w:rsidR="0033593F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1</w:t>
      </w:r>
      <w:r w:rsidR="00D964FF" w:rsidRPr="00110329">
        <w:rPr>
          <w:rFonts w:ascii="ＭＳ ゴシック" w:eastAsia="ＭＳ ゴシック" w:hAnsi="ＭＳ ゴシック"/>
          <w:b/>
          <w:bCs/>
          <w:spacing w:val="4"/>
          <w:sz w:val="28"/>
          <w:szCs w:val="28"/>
          <w:u w:val="wave" w:color="000000"/>
        </w:rPr>
        <w:t>2</w:t>
      </w:r>
      <w:r w:rsidR="0033593F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:00</w:t>
      </w:r>
      <w:r w:rsidR="00F51F2E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まで</w:t>
      </w:r>
      <w:r w:rsidR="00A02D0D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に各地区</w:t>
      </w:r>
      <w:r w:rsid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委員長</w:t>
      </w:r>
      <w:r w:rsidR="00A02D0D" w:rsidRPr="00110329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  <w:u w:val="wave" w:color="000000"/>
        </w:rPr>
        <w:t>に提出してください。</w:t>
      </w:r>
    </w:p>
    <w:sectPr w:rsidR="00F51F2E" w:rsidRPr="00110329" w:rsidSect="00277C67"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0869" w14:textId="77777777" w:rsidR="00D61D35" w:rsidRDefault="00D61D35" w:rsidP="000443D5">
      <w:r>
        <w:separator/>
      </w:r>
    </w:p>
  </w:endnote>
  <w:endnote w:type="continuationSeparator" w:id="0">
    <w:p w14:paraId="38FAD3BE" w14:textId="77777777" w:rsidR="00D61D35" w:rsidRDefault="00D61D35" w:rsidP="0004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DB04" w14:textId="77777777" w:rsidR="00D61D35" w:rsidRDefault="00D61D35" w:rsidP="000443D5">
      <w:r>
        <w:separator/>
      </w:r>
    </w:p>
  </w:footnote>
  <w:footnote w:type="continuationSeparator" w:id="0">
    <w:p w14:paraId="38C118C1" w14:textId="77777777" w:rsidR="00D61D35" w:rsidRDefault="00D61D35" w:rsidP="0004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A24"/>
    <w:multiLevelType w:val="hybridMultilevel"/>
    <w:tmpl w:val="F0E2B2D0"/>
    <w:lvl w:ilvl="0" w:tplc="5E56A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A7B64"/>
    <w:multiLevelType w:val="hybridMultilevel"/>
    <w:tmpl w:val="0B0E8EC8"/>
    <w:lvl w:ilvl="0" w:tplc="6D68BBF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AB6D25"/>
    <w:multiLevelType w:val="hybridMultilevel"/>
    <w:tmpl w:val="3884A652"/>
    <w:lvl w:ilvl="0" w:tplc="4A4A48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6229317">
    <w:abstractNumId w:val="1"/>
  </w:num>
  <w:num w:numId="2" w16cid:durableId="31615915">
    <w:abstractNumId w:val="2"/>
  </w:num>
  <w:num w:numId="3" w16cid:durableId="133622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D5"/>
    <w:rsid w:val="000443D5"/>
    <w:rsid w:val="00093842"/>
    <w:rsid w:val="000A0456"/>
    <w:rsid w:val="000B2E24"/>
    <w:rsid w:val="000D2037"/>
    <w:rsid w:val="000D6D04"/>
    <w:rsid w:val="0010280B"/>
    <w:rsid w:val="00110329"/>
    <w:rsid w:val="0012719F"/>
    <w:rsid w:val="00161BAC"/>
    <w:rsid w:val="001B039D"/>
    <w:rsid w:val="001B7622"/>
    <w:rsid w:val="001E374A"/>
    <w:rsid w:val="001F293D"/>
    <w:rsid w:val="001F2A2A"/>
    <w:rsid w:val="002225B9"/>
    <w:rsid w:val="00264EF4"/>
    <w:rsid w:val="00277C67"/>
    <w:rsid w:val="00287A33"/>
    <w:rsid w:val="003276E3"/>
    <w:rsid w:val="0033593F"/>
    <w:rsid w:val="0034426E"/>
    <w:rsid w:val="00361E72"/>
    <w:rsid w:val="00364063"/>
    <w:rsid w:val="003838A6"/>
    <w:rsid w:val="0038471D"/>
    <w:rsid w:val="003A015A"/>
    <w:rsid w:val="003A4C4E"/>
    <w:rsid w:val="003B235C"/>
    <w:rsid w:val="003C3597"/>
    <w:rsid w:val="003D7909"/>
    <w:rsid w:val="003E4AB2"/>
    <w:rsid w:val="004156F5"/>
    <w:rsid w:val="004277A8"/>
    <w:rsid w:val="0043577A"/>
    <w:rsid w:val="004A2D42"/>
    <w:rsid w:val="004E38CC"/>
    <w:rsid w:val="00525FE5"/>
    <w:rsid w:val="005421EA"/>
    <w:rsid w:val="005C111F"/>
    <w:rsid w:val="005C508F"/>
    <w:rsid w:val="005E0400"/>
    <w:rsid w:val="00613ABF"/>
    <w:rsid w:val="00621085"/>
    <w:rsid w:val="00631892"/>
    <w:rsid w:val="006362A1"/>
    <w:rsid w:val="0065677C"/>
    <w:rsid w:val="0067353E"/>
    <w:rsid w:val="006843A2"/>
    <w:rsid w:val="006B17CC"/>
    <w:rsid w:val="006E1CB3"/>
    <w:rsid w:val="006E44A1"/>
    <w:rsid w:val="00722820"/>
    <w:rsid w:val="00752D83"/>
    <w:rsid w:val="00762E8F"/>
    <w:rsid w:val="00763643"/>
    <w:rsid w:val="00782D40"/>
    <w:rsid w:val="007C63CC"/>
    <w:rsid w:val="007D49AE"/>
    <w:rsid w:val="00805BCE"/>
    <w:rsid w:val="00820557"/>
    <w:rsid w:val="008521DC"/>
    <w:rsid w:val="00896E89"/>
    <w:rsid w:val="008D0A65"/>
    <w:rsid w:val="008D6F4F"/>
    <w:rsid w:val="009C095F"/>
    <w:rsid w:val="009C2596"/>
    <w:rsid w:val="009C42A6"/>
    <w:rsid w:val="009F3A23"/>
    <w:rsid w:val="00A02D0D"/>
    <w:rsid w:val="00A034DD"/>
    <w:rsid w:val="00A124D4"/>
    <w:rsid w:val="00A144AB"/>
    <w:rsid w:val="00A34D90"/>
    <w:rsid w:val="00A543E0"/>
    <w:rsid w:val="00A72B49"/>
    <w:rsid w:val="00AC6AB8"/>
    <w:rsid w:val="00B75B0B"/>
    <w:rsid w:val="00BC2E7F"/>
    <w:rsid w:val="00BD4115"/>
    <w:rsid w:val="00C30397"/>
    <w:rsid w:val="00C36F74"/>
    <w:rsid w:val="00C43A70"/>
    <w:rsid w:val="00C55339"/>
    <w:rsid w:val="00CB039E"/>
    <w:rsid w:val="00CD2290"/>
    <w:rsid w:val="00CE1C95"/>
    <w:rsid w:val="00D57E59"/>
    <w:rsid w:val="00D61D35"/>
    <w:rsid w:val="00D964FF"/>
    <w:rsid w:val="00DB48FF"/>
    <w:rsid w:val="00DC662F"/>
    <w:rsid w:val="00DF160E"/>
    <w:rsid w:val="00E238D7"/>
    <w:rsid w:val="00E51E7C"/>
    <w:rsid w:val="00EF5B61"/>
    <w:rsid w:val="00F23912"/>
    <w:rsid w:val="00F51F2E"/>
    <w:rsid w:val="00F70D92"/>
    <w:rsid w:val="00F764CC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87723"/>
  <w15:chartTrackingRefBased/>
  <w15:docId w15:val="{AD95B9E5-1E42-4C43-BC7A-4E09608A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C67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040" w:hanging="5040"/>
      <w:jc w:val="lef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0443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443D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443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443D5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16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F160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標準文書杉山"/>
    <w:basedOn w:val="a"/>
    <w:qFormat/>
    <w:rsid w:val="00613ABF"/>
    <w:pPr>
      <w:jc w:val="right"/>
    </w:pPr>
    <w:rPr>
      <w:rFonts w:ascii="ＭＳ Ｐ明朝" w:eastAsia="ＭＳ Ｐ明朝" w:hAnsi="ＭＳ Ｐ明朝"/>
      <w:sz w:val="22"/>
    </w:rPr>
  </w:style>
  <w:style w:type="character" w:styleId="ae">
    <w:name w:val="annotation reference"/>
    <w:rsid w:val="00D964FF"/>
    <w:rPr>
      <w:sz w:val="18"/>
      <w:szCs w:val="18"/>
    </w:rPr>
  </w:style>
  <w:style w:type="paragraph" w:styleId="af">
    <w:name w:val="annotation text"/>
    <w:basedOn w:val="a"/>
    <w:link w:val="af0"/>
    <w:rsid w:val="00D964FF"/>
    <w:pPr>
      <w:jc w:val="left"/>
    </w:pPr>
  </w:style>
  <w:style w:type="character" w:customStyle="1" w:styleId="af0">
    <w:name w:val="コメント文字列 (文字)"/>
    <w:link w:val="af"/>
    <w:rsid w:val="00D964F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964FF"/>
    <w:rPr>
      <w:b/>
      <w:bCs/>
    </w:rPr>
  </w:style>
  <w:style w:type="character" w:customStyle="1" w:styleId="af2">
    <w:name w:val="コメント内容 (文字)"/>
    <w:link w:val="af1"/>
    <w:rsid w:val="00D964FF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362A1"/>
    <w:pPr>
      <w:ind w:leftChars="400" w:left="840"/>
    </w:pPr>
  </w:style>
  <w:style w:type="character" w:styleId="af4">
    <w:name w:val="Hyperlink"/>
    <w:basedOn w:val="a0"/>
    <w:rsid w:val="00A34D90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A34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平成２０年３月２５日</vt:lpstr>
      <vt:lpstr>平成２０年３月２５日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平成２０年３月２５日</dc:title>
  <dc:subject/>
  <dc:creator>Teachers</dc:creator>
  <cp:keywords/>
  <dc:description/>
  <cp:lastModifiedBy>前田 明久</cp:lastModifiedBy>
  <cp:revision>12</cp:revision>
  <cp:lastPrinted>2020-03-23T01:38:00Z</cp:lastPrinted>
  <dcterms:created xsi:type="dcterms:W3CDTF">2021-03-15T06:43:00Z</dcterms:created>
  <dcterms:modified xsi:type="dcterms:W3CDTF">2022-04-03T09:17:00Z</dcterms:modified>
</cp:coreProperties>
</file>